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7B3D9B">
      <w:pPr>
        <w:spacing w:after="120" w:line="25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153FBF4F"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3E5CF8">
        <w:rPr>
          <w:sz w:val="28"/>
          <w:szCs w:val="28"/>
        </w:rPr>
        <w:t>August 10</w:t>
      </w:r>
      <w:r w:rsidR="005E085E">
        <w:rPr>
          <w:sz w:val="28"/>
          <w:szCs w:val="28"/>
        </w:rPr>
        <w:t>, 2023</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77777777" w:rsidR="004F63B1"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8"/>
          <w:szCs w:val="28"/>
        </w:rPr>
      </w:pPr>
      <w:r>
        <w:rPr>
          <w:rFonts w:ascii="Arial" w:eastAsia="Arial" w:hAnsi="Arial" w:cs="Arial"/>
          <w:b/>
          <w:sz w:val="28"/>
          <w:szCs w:val="28"/>
        </w:rPr>
        <w:t>County Administration 700 H Street Hearing Room 1, Sacramento CA 95814</w:t>
      </w:r>
    </w:p>
    <w:p w14:paraId="1D7518D4" w14:textId="77777777" w:rsidR="004F63B1" w:rsidRPr="004F63B1" w:rsidRDefault="004F63B1" w:rsidP="004F63B1">
      <w:pPr>
        <w:pStyle w:val="PlainText"/>
        <w:rPr>
          <w:rFonts w:ascii="Arial" w:hAnsi="Arial" w:cs="Arial"/>
          <w:b/>
          <w:sz w:val="28"/>
          <w:szCs w:val="28"/>
        </w:rPr>
      </w:pPr>
      <w:r w:rsidRPr="004F63B1">
        <w:rPr>
          <w:rFonts w:ascii="Arial" w:hAnsi="Arial" w:cs="Arial"/>
          <w:b/>
          <w:sz w:val="28"/>
          <w:szCs w:val="28"/>
        </w:rPr>
        <w:t xml:space="preserve">Join </w:t>
      </w:r>
      <w:proofErr w:type="spellStart"/>
      <w:r w:rsidRPr="004F63B1">
        <w:rPr>
          <w:rFonts w:ascii="Arial" w:hAnsi="Arial" w:cs="Arial"/>
          <w:b/>
          <w:sz w:val="28"/>
          <w:szCs w:val="28"/>
        </w:rPr>
        <w:t>ZoomGov</w:t>
      </w:r>
      <w:proofErr w:type="spellEnd"/>
      <w:r w:rsidRPr="004F63B1">
        <w:rPr>
          <w:rFonts w:ascii="Arial" w:hAnsi="Arial" w:cs="Arial"/>
          <w:b/>
          <w:sz w:val="28"/>
          <w:szCs w:val="28"/>
        </w:rPr>
        <w:t xml:space="preserve"> Meeting – Click on the Link Below</w:t>
      </w:r>
    </w:p>
    <w:p w14:paraId="21FE3DE0" w14:textId="2F49E1CA" w:rsidR="00F8037C" w:rsidRDefault="000B1EBF"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EE308C">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4341AD42" w14:textId="6BA4A7B1" w:rsidR="00F8037C" w:rsidRPr="00A409C9" w:rsidRDefault="00A409C9" w:rsidP="000B1EBF">
      <w:pPr>
        <w:pStyle w:val="PlainText"/>
        <w:spacing w:after="480"/>
        <w:ind w:left="360"/>
        <w:rPr>
          <w:bCs/>
          <w:sz w:val="28"/>
          <w:szCs w:val="28"/>
        </w:rPr>
      </w:pPr>
      <w:r w:rsidRPr="00A409C9">
        <w:rPr>
          <w:rFonts w:ascii="Arial" w:hAnsi="Arial" w:cs="Arial"/>
          <w:b/>
          <w:bCs/>
          <w:sz w:val="28"/>
          <w:szCs w:val="28"/>
        </w:rPr>
        <w:t>Or Join by Phone +1 669 254 5252</w:t>
      </w:r>
      <w:r w:rsidR="000B1EBF">
        <w:rPr>
          <w:rFonts w:ascii="Arial" w:hAnsi="Arial" w:cs="Arial"/>
          <w:b/>
          <w:bCs/>
          <w:sz w:val="28"/>
          <w:szCs w:val="28"/>
        </w:rPr>
        <w:t xml:space="preserve"> </w:t>
      </w:r>
      <w:r w:rsidR="00F8037C" w:rsidRPr="000B1EBF">
        <w:rPr>
          <w:b/>
          <w:sz w:val="28"/>
          <w:szCs w:val="28"/>
        </w:rPr>
        <w:t>Meeting ID: 160 6522 9424 Passcode: 072690</w:t>
      </w:r>
    </w:p>
    <w:p w14:paraId="3DFE724D" w14:textId="37F18580" w:rsidR="002648FE" w:rsidRPr="002648FE" w:rsidRDefault="004F63B1" w:rsidP="004F63B1">
      <w:pPr>
        <w:pStyle w:val="Heading3"/>
        <w:numPr>
          <w:ilvl w:val="0"/>
          <w:numId w:val="2"/>
        </w:numPr>
        <w:spacing w:after="120"/>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r w:rsidR="00B92CCF">
        <w:rPr>
          <w:szCs w:val="24"/>
        </w:rPr>
        <w:t xml:space="preserve"> </w:t>
      </w:r>
    </w:p>
    <w:p w14:paraId="6573CC29" w14:textId="36D491CA" w:rsidR="002648FE" w:rsidRPr="002648FE" w:rsidRDefault="002648FE" w:rsidP="005A50D9">
      <w:pPr>
        <w:pStyle w:val="Heading3"/>
        <w:numPr>
          <w:ilvl w:val="0"/>
          <w:numId w:val="2"/>
        </w:numPr>
        <w:spacing w:after="120"/>
        <w:rPr>
          <w:szCs w:val="24"/>
        </w:rPr>
      </w:pPr>
      <w:r w:rsidRPr="002648FE">
        <w:rPr>
          <w:szCs w:val="24"/>
        </w:rPr>
        <w:t>Approval of the Minutes (</w:t>
      </w:r>
      <w:r w:rsidR="003E5CF8">
        <w:rPr>
          <w:szCs w:val="24"/>
        </w:rPr>
        <w:t>July</w:t>
      </w:r>
      <w:r w:rsidR="004F63B1">
        <w:rPr>
          <w:szCs w:val="24"/>
        </w:rPr>
        <w:t xml:space="preserve"> </w:t>
      </w:r>
      <w:r w:rsidR="00F94543">
        <w:rPr>
          <w:szCs w:val="24"/>
        </w:rPr>
        <w:t>2023</w:t>
      </w:r>
      <w:r w:rsidRPr="002648FE">
        <w:rPr>
          <w:szCs w:val="24"/>
        </w:rPr>
        <w:t>)</w:t>
      </w:r>
    </w:p>
    <w:p w14:paraId="266C3915" w14:textId="77777777" w:rsidR="007E646A" w:rsidRPr="005A50D9" w:rsidRDefault="002E0856" w:rsidP="005A50D9">
      <w:pPr>
        <w:pStyle w:val="Heading3"/>
        <w:numPr>
          <w:ilvl w:val="0"/>
          <w:numId w:val="2"/>
        </w:numPr>
        <w:spacing w:after="120"/>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20D69B98" w14:textId="6A97D8ED" w:rsidR="002F05B7" w:rsidRDefault="003E5CF8" w:rsidP="007C7255">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 xml:space="preserve">Continue </w:t>
      </w:r>
      <w:r w:rsidR="00F05098">
        <w:rPr>
          <w:rFonts w:ascii="Arial" w:hAnsi="Arial" w:cs="Arial"/>
          <w:b/>
          <w:sz w:val="24"/>
          <w:szCs w:val="24"/>
        </w:rPr>
        <w:t xml:space="preserve">Review </w:t>
      </w:r>
      <w:r>
        <w:rPr>
          <w:rFonts w:ascii="Arial" w:hAnsi="Arial" w:cs="Arial"/>
          <w:b/>
          <w:sz w:val="24"/>
          <w:szCs w:val="24"/>
        </w:rPr>
        <w:t xml:space="preserve">of </w:t>
      </w:r>
      <w:r w:rsidR="00F05098">
        <w:rPr>
          <w:rFonts w:ascii="Arial" w:hAnsi="Arial" w:cs="Arial"/>
          <w:b/>
          <w:sz w:val="24"/>
          <w:szCs w:val="24"/>
        </w:rPr>
        <w:t xml:space="preserve">Mental Health Crisis Response Program Materials, </w:t>
      </w:r>
      <w:r>
        <w:rPr>
          <w:rFonts w:ascii="Arial" w:hAnsi="Arial" w:cs="Arial"/>
          <w:b/>
          <w:sz w:val="24"/>
          <w:szCs w:val="24"/>
        </w:rPr>
        <w:t>Refine</w:t>
      </w:r>
      <w:r w:rsidR="00F05098">
        <w:rPr>
          <w:rFonts w:ascii="Arial" w:hAnsi="Arial" w:cs="Arial"/>
          <w:b/>
          <w:sz w:val="24"/>
          <w:szCs w:val="24"/>
        </w:rPr>
        <w:t xml:space="preserve"> Questions for Follow Up - Discussion/ACTION</w:t>
      </w:r>
    </w:p>
    <w:p w14:paraId="641BDC33" w14:textId="77777777" w:rsidR="00A81966" w:rsidRDefault="00845521" w:rsidP="003E5CF8">
      <w:pPr>
        <w:pStyle w:val="ListParagraph"/>
        <w:numPr>
          <w:ilvl w:val="0"/>
          <w:numId w:val="2"/>
        </w:numPr>
        <w:spacing w:after="0"/>
        <w:ind w:left="634"/>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EAE3970" w14:textId="4121D261" w:rsidR="003E5CF8" w:rsidRPr="000B1EBF" w:rsidRDefault="003E5CF8" w:rsidP="003E5CF8">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Cultural Competence Staff Demographics Survey</w:t>
      </w:r>
    </w:p>
    <w:p w14:paraId="4D4FB551" w14:textId="220AB0A7" w:rsidR="003E5CF8" w:rsidRPr="000B1EBF" w:rsidRDefault="003E5CF8" w:rsidP="003E5CF8">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Accessible Public Meetings Resource</w:t>
      </w:r>
    </w:p>
    <w:p w14:paraId="03859347" w14:textId="24BF010C" w:rsidR="003E5CF8" w:rsidRPr="000B1EBF" w:rsidRDefault="003E5CF8" w:rsidP="003E5CF8">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Public Access Resources Web Page - Dissemination to Staff</w:t>
      </w:r>
    </w:p>
    <w:p w14:paraId="5DFBECF9" w14:textId="378AC67F" w:rsidR="003E5CF8" w:rsidRPr="000B1EBF" w:rsidRDefault="003E5CF8" w:rsidP="003E5CF8">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Accommodating Members of the Public with Disabilities</w:t>
      </w:r>
    </w:p>
    <w:p w14:paraId="7AAF82BB" w14:textId="30D44A15" w:rsidR="003E5CF8" w:rsidRPr="000B1EBF" w:rsidRDefault="003E5CF8" w:rsidP="003E5CF8">
      <w:pPr>
        <w:pStyle w:val="ListParagraph"/>
        <w:numPr>
          <w:ilvl w:val="1"/>
          <w:numId w:val="2"/>
        </w:numPr>
        <w:spacing w:after="120" w:line="240" w:lineRule="auto"/>
        <w:ind w:left="1354"/>
        <w:contextualSpacing w:val="0"/>
        <w:rPr>
          <w:rFonts w:ascii="Arial" w:hAnsi="Arial" w:cs="Arial"/>
          <w:bCs/>
          <w:sz w:val="24"/>
          <w:szCs w:val="24"/>
        </w:rPr>
      </w:pPr>
      <w:r w:rsidRPr="000B1EBF">
        <w:rPr>
          <w:rFonts w:ascii="Arial" w:hAnsi="Arial" w:cs="Arial"/>
          <w:bCs/>
          <w:sz w:val="24"/>
          <w:szCs w:val="24"/>
        </w:rPr>
        <w:t>Online ADA Complaint Form</w:t>
      </w:r>
    </w:p>
    <w:p w14:paraId="1BDB8365" w14:textId="77777777" w:rsidR="001B31B5" w:rsidRPr="005A50D9" w:rsidRDefault="001B31B5" w:rsidP="005A50D9">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897F4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Proposed Items for Next Agenda</w:t>
      </w:r>
    </w:p>
    <w:p w14:paraId="44A29E29" w14:textId="77777777" w:rsidR="001B31B5" w:rsidRPr="00126FF6" w:rsidRDefault="001B31B5" w:rsidP="001B31B5">
      <w:pPr>
        <w:pStyle w:val="ListParagraph"/>
        <w:numPr>
          <w:ilvl w:val="0"/>
          <w:numId w:val="2"/>
        </w:numPr>
        <w:spacing w:after="120"/>
        <w:contextualSpacing w:val="0"/>
        <w:rPr>
          <w:rFonts w:ascii="Arial" w:hAnsi="Arial" w:cs="Arial"/>
          <w:b/>
          <w:sz w:val="24"/>
          <w:szCs w:val="24"/>
        </w:rPr>
      </w:pPr>
      <w:r w:rsidRPr="00126FF6">
        <w:rPr>
          <w:rFonts w:ascii="Arial" w:hAnsi="Arial" w:cs="Arial"/>
          <w:b/>
          <w:sz w:val="24"/>
          <w:szCs w:val="24"/>
        </w:rPr>
        <w:t>DAC Member Comments</w:t>
      </w:r>
    </w:p>
    <w:p w14:paraId="2D9A6329" w14:textId="77777777" w:rsidR="007E646A" w:rsidRPr="004C405A" w:rsidRDefault="00845521" w:rsidP="005A50D9">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4C405A">
      <w:pPr>
        <w:spacing w:after="120"/>
        <w:rPr>
          <w:rFonts w:ascii="Arial" w:hAnsi="Arial" w:cs="Arial"/>
          <w:sz w:val="24"/>
          <w:szCs w:val="24"/>
        </w:rPr>
      </w:pPr>
      <w:r>
        <w:rPr>
          <w:rFonts w:ascii="Arial" w:eastAsia="Arial" w:hAnsi="Arial" w:cs="Arial"/>
          <w:sz w:val="24"/>
          <w:szCs w:val="24"/>
        </w:rPr>
        <w:t>The meeting facilities and virtual meeting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9826A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34F53"/>
    <w:rsid w:val="00073834"/>
    <w:rsid w:val="00081CCD"/>
    <w:rsid w:val="00087B99"/>
    <w:rsid w:val="000B1EBF"/>
    <w:rsid w:val="000B6883"/>
    <w:rsid w:val="00126FF6"/>
    <w:rsid w:val="001B31B5"/>
    <w:rsid w:val="00226A2E"/>
    <w:rsid w:val="00251FCC"/>
    <w:rsid w:val="0025616A"/>
    <w:rsid w:val="00257BCC"/>
    <w:rsid w:val="00264120"/>
    <w:rsid w:val="002648FE"/>
    <w:rsid w:val="002E0856"/>
    <w:rsid w:val="002F05B7"/>
    <w:rsid w:val="002F19FD"/>
    <w:rsid w:val="00342231"/>
    <w:rsid w:val="003519EF"/>
    <w:rsid w:val="00371D54"/>
    <w:rsid w:val="0037372C"/>
    <w:rsid w:val="003D6B46"/>
    <w:rsid w:val="003E5CF8"/>
    <w:rsid w:val="003E5E95"/>
    <w:rsid w:val="00426A14"/>
    <w:rsid w:val="00455DF2"/>
    <w:rsid w:val="0045749C"/>
    <w:rsid w:val="00463537"/>
    <w:rsid w:val="0047478D"/>
    <w:rsid w:val="004C405A"/>
    <w:rsid w:val="004C7485"/>
    <w:rsid w:val="004F63B1"/>
    <w:rsid w:val="00521991"/>
    <w:rsid w:val="005354E6"/>
    <w:rsid w:val="00545BA9"/>
    <w:rsid w:val="00553319"/>
    <w:rsid w:val="005A1E90"/>
    <w:rsid w:val="005A50D9"/>
    <w:rsid w:val="005D2289"/>
    <w:rsid w:val="005D7189"/>
    <w:rsid w:val="005E085E"/>
    <w:rsid w:val="00600A3F"/>
    <w:rsid w:val="00666D74"/>
    <w:rsid w:val="006768E8"/>
    <w:rsid w:val="0069712F"/>
    <w:rsid w:val="006A4D06"/>
    <w:rsid w:val="006E0CCF"/>
    <w:rsid w:val="00745D3B"/>
    <w:rsid w:val="007633F8"/>
    <w:rsid w:val="00766F9A"/>
    <w:rsid w:val="00785893"/>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409C9"/>
    <w:rsid w:val="00A81966"/>
    <w:rsid w:val="00A82D5C"/>
    <w:rsid w:val="00A91EBA"/>
    <w:rsid w:val="00A927AC"/>
    <w:rsid w:val="00A97EF9"/>
    <w:rsid w:val="00AA5EBF"/>
    <w:rsid w:val="00AB4FD0"/>
    <w:rsid w:val="00B03467"/>
    <w:rsid w:val="00B34FAE"/>
    <w:rsid w:val="00B64ECA"/>
    <w:rsid w:val="00B84F20"/>
    <w:rsid w:val="00B92CCF"/>
    <w:rsid w:val="00C003FE"/>
    <w:rsid w:val="00C432CE"/>
    <w:rsid w:val="00C634A2"/>
    <w:rsid w:val="00C64C95"/>
    <w:rsid w:val="00CD5DF4"/>
    <w:rsid w:val="00CF0D7C"/>
    <w:rsid w:val="00D153FD"/>
    <w:rsid w:val="00D35109"/>
    <w:rsid w:val="00D848F6"/>
    <w:rsid w:val="00DA2D21"/>
    <w:rsid w:val="00DC6A54"/>
    <w:rsid w:val="00DF2788"/>
    <w:rsid w:val="00DF3696"/>
    <w:rsid w:val="00E2678E"/>
    <w:rsid w:val="00E40B5A"/>
    <w:rsid w:val="00E43C62"/>
    <w:rsid w:val="00E6239F"/>
    <w:rsid w:val="00E62B80"/>
    <w:rsid w:val="00E944A4"/>
    <w:rsid w:val="00EE3F21"/>
    <w:rsid w:val="00EE6619"/>
    <w:rsid w:val="00F05098"/>
    <w:rsid w:val="00F27A25"/>
    <w:rsid w:val="00F44891"/>
    <w:rsid w:val="00F5230C"/>
    <w:rsid w:val="00F8037C"/>
    <w:rsid w:val="00F91FBE"/>
    <w:rsid w:val="00F94543"/>
    <w:rsid w:val="00FD4449"/>
    <w:rsid w:val="00FE7AA6"/>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2322C2-CA3E-4CD6-931B-5EF4CC4F494D}"/>
</file>

<file path=customXml/itemProps2.xml><?xml version="1.0" encoding="utf-8"?>
<ds:datastoreItem xmlns:ds="http://schemas.openxmlformats.org/officeDocument/2006/customXml" ds:itemID="{6EB4C58A-6156-45DF-AE7D-6FF1ECACA913}"/>
</file>

<file path=customXml/itemProps3.xml><?xml version="1.0" encoding="utf-8"?>
<ds:datastoreItem xmlns:ds="http://schemas.openxmlformats.org/officeDocument/2006/customXml" ds:itemID="{439DA9F0-471C-4BC2-B6E3-04FEA4C18BF7}"/>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2023-06-28T17:47:00Z</cp:lastPrinted>
  <dcterms:created xsi:type="dcterms:W3CDTF">2023-08-04T16:04:00Z</dcterms:created>
  <dcterms:modified xsi:type="dcterms:W3CDTF">2023-08-04T16:04:00Z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