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44881A57"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72137B">
        <w:rPr>
          <w:sz w:val="28"/>
          <w:szCs w:val="28"/>
        </w:rPr>
        <w:t>June</w:t>
      </w:r>
      <w:r w:rsidR="00B80905">
        <w:rPr>
          <w:sz w:val="28"/>
          <w:szCs w:val="28"/>
        </w:rPr>
        <w:t xml:space="preserve"> 12</w:t>
      </w:r>
      <w:r w:rsidR="005E085E">
        <w:rPr>
          <w:sz w:val="28"/>
          <w:szCs w:val="28"/>
        </w:rPr>
        <w:t>, 202</w:t>
      </w:r>
      <w:r w:rsidR="005E48A3">
        <w:rPr>
          <w:sz w:val="28"/>
          <w:szCs w:val="28"/>
        </w:rPr>
        <w:t>4</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0FAA761F" w:rsidR="004F63B1"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BF54F6">
        <w:rPr>
          <w:rFonts w:ascii="Arial" w:eastAsia="Arial" w:hAnsi="Arial" w:cs="Arial"/>
          <w:b/>
          <w:sz w:val="26"/>
          <w:szCs w:val="26"/>
        </w:rPr>
        <w:t>5</w:t>
      </w:r>
      <w:r w:rsidR="00BF54F6" w:rsidRPr="00BF54F6">
        <w:rPr>
          <w:rFonts w:ascii="Arial" w:eastAsia="Arial" w:hAnsi="Arial" w:cs="Arial"/>
          <w:b/>
          <w:sz w:val="26"/>
          <w:szCs w:val="26"/>
          <w:vertAlign w:val="superscript"/>
        </w:rPr>
        <w:t>th</w:t>
      </w:r>
      <w:r w:rsidR="00BF54F6">
        <w:rPr>
          <w:rFonts w:ascii="Arial" w:eastAsia="Arial" w:hAnsi="Arial" w:cs="Arial"/>
          <w:b/>
          <w:sz w:val="26"/>
          <w:szCs w:val="26"/>
        </w:rPr>
        <w:t xml:space="preserve"> Floor </w:t>
      </w:r>
      <w:r w:rsidR="00464262">
        <w:rPr>
          <w:rFonts w:ascii="Arial" w:eastAsia="Arial" w:hAnsi="Arial" w:cs="Arial"/>
          <w:b/>
          <w:sz w:val="26"/>
          <w:szCs w:val="26"/>
        </w:rPr>
        <w:t>Training Room</w:t>
      </w:r>
      <w:r w:rsidRPr="004005A4">
        <w:rPr>
          <w:rFonts w:ascii="Arial" w:eastAsia="Arial" w:hAnsi="Arial" w:cs="Arial"/>
          <w:b/>
          <w:sz w:val="26"/>
          <w:szCs w:val="26"/>
        </w:rPr>
        <w:t>, Sacramento CA 95814</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Join ZoomGov Meeting – Click on the Link Below</w:t>
      </w:r>
    </w:p>
    <w:p w14:paraId="21FE3DE0" w14:textId="2F49E1CA" w:rsidR="00F8037C" w:rsidRPr="004005A4" w:rsidRDefault="00000000"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2F1DB4B6" w:rsidR="002648FE" w:rsidRPr="002648FE" w:rsidRDefault="002648FE" w:rsidP="00364F4D">
      <w:pPr>
        <w:pStyle w:val="Heading3"/>
        <w:numPr>
          <w:ilvl w:val="0"/>
          <w:numId w:val="2"/>
        </w:numPr>
        <w:spacing w:after="120" w:line="240" w:lineRule="auto"/>
        <w:rPr>
          <w:szCs w:val="24"/>
        </w:rPr>
      </w:pPr>
      <w:r w:rsidRPr="002648FE">
        <w:rPr>
          <w:szCs w:val="24"/>
        </w:rPr>
        <w:t xml:space="preserve">Approval of the Minutes </w:t>
      </w:r>
      <w:r w:rsidR="00BF4FF7">
        <w:rPr>
          <w:szCs w:val="24"/>
        </w:rPr>
        <w:t>(</w:t>
      </w:r>
      <w:r w:rsidR="00B80905">
        <w:rPr>
          <w:szCs w:val="24"/>
        </w:rPr>
        <w:t xml:space="preserve">May </w:t>
      </w:r>
      <w:r w:rsidR="00F94543">
        <w:rPr>
          <w:szCs w:val="24"/>
        </w:rPr>
        <w:t>202</w:t>
      </w:r>
      <w:r w:rsidR="00DA09ED">
        <w:rPr>
          <w:szCs w:val="24"/>
        </w:rPr>
        <w:t>4</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02DA7962" w14:textId="7E8428C9" w:rsidR="002A4E70" w:rsidRDefault="00B80905" w:rsidP="009E6E28">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Review of Community Wellness Response Team (CWRT)</w:t>
      </w:r>
      <w:r w:rsidR="009E6E28">
        <w:rPr>
          <w:rFonts w:ascii="Arial" w:hAnsi="Arial" w:cs="Arial"/>
          <w:b/>
          <w:sz w:val="24"/>
          <w:szCs w:val="24"/>
        </w:rPr>
        <w:t xml:space="preserve"> </w:t>
      </w:r>
      <w:r>
        <w:rPr>
          <w:rFonts w:ascii="Arial" w:hAnsi="Arial" w:cs="Arial"/>
          <w:b/>
          <w:sz w:val="24"/>
          <w:szCs w:val="24"/>
        </w:rPr>
        <w:t>Materials</w:t>
      </w:r>
      <w:r w:rsidR="009E6E28">
        <w:rPr>
          <w:rFonts w:ascii="Arial" w:hAnsi="Arial" w:cs="Arial"/>
          <w:b/>
          <w:sz w:val="24"/>
          <w:szCs w:val="24"/>
        </w:rPr>
        <w:t>- Discussion/ACTION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734D19C5"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B80905">
        <w:rPr>
          <w:rFonts w:ascii="Arial" w:hAnsi="Arial" w:cs="Arial"/>
          <w:bCs/>
          <w:sz w:val="24"/>
          <w:szCs w:val="24"/>
        </w:rPr>
        <w:t xml:space="preserve"> – Consider Next Steps</w:t>
      </w:r>
    </w:p>
    <w:p w14:paraId="7AAF82BB" w14:textId="271C1A08"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w:t>
      </w:r>
      <w:r w:rsidR="00B80905">
        <w:rPr>
          <w:rFonts w:ascii="Arial" w:hAnsi="Arial" w:cs="Arial"/>
          <w:bCs/>
          <w:sz w:val="24"/>
          <w:szCs w:val="24"/>
        </w:rPr>
        <w:t>(Deferred)</w:t>
      </w:r>
    </w:p>
    <w:p w14:paraId="40AE028F" w14:textId="6FB98C86"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Pr>
          <w:rFonts w:ascii="Arial" w:hAnsi="Arial" w:cs="Arial"/>
          <w:bCs/>
          <w:sz w:val="24"/>
          <w:szCs w:val="24"/>
        </w:rPr>
        <w:t xml:space="preserve"> </w:t>
      </w:r>
      <w:r w:rsidR="00B86C59">
        <w:rPr>
          <w:rFonts w:ascii="Arial" w:hAnsi="Arial" w:cs="Arial"/>
          <w:bCs/>
          <w:sz w:val="24"/>
          <w:szCs w:val="24"/>
        </w:rPr>
        <w:t>(Deferred)</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6C1628">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25415"/>
    <w:rsid w:val="00034F53"/>
    <w:rsid w:val="000373A9"/>
    <w:rsid w:val="00073834"/>
    <w:rsid w:val="00081CCD"/>
    <w:rsid w:val="00087B99"/>
    <w:rsid w:val="000B1EBF"/>
    <w:rsid w:val="000B6883"/>
    <w:rsid w:val="000D7E24"/>
    <w:rsid w:val="000F2B5A"/>
    <w:rsid w:val="0011230F"/>
    <w:rsid w:val="00126FF6"/>
    <w:rsid w:val="001477B9"/>
    <w:rsid w:val="00155F7B"/>
    <w:rsid w:val="00176E69"/>
    <w:rsid w:val="001B31B5"/>
    <w:rsid w:val="00217AAB"/>
    <w:rsid w:val="00226A2E"/>
    <w:rsid w:val="00251FCC"/>
    <w:rsid w:val="0025616A"/>
    <w:rsid w:val="00257BCC"/>
    <w:rsid w:val="00264120"/>
    <w:rsid w:val="002648FE"/>
    <w:rsid w:val="002740B9"/>
    <w:rsid w:val="002921D2"/>
    <w:rsid w:val="002A4E70"/>
    <w:rsid w:val="002A6829"/>
    <w:rsid w:val="002E0856"/>
    <w:rsid w:val="002F05B7"/>
    <w:rsid w:val="002F19FD"/>
    <w:rsid w:val="00342231"/>
    <w:rsid w:val="003519EF"/>
    <w:rsid w:val="00364F4D"/>
    <w:rsid w:val="00371D54"/>
    <w:rsid w:val="0037372C"/>
    <w:rsid w:val="003866B1"/>
    <w:rsid w:val="003D6B46"/>
    <w:rsid w:val="003E5CF8"/>
    <w:rsid w:val="003E5E95"/>
    <w:rsid w:val="003F0DF0"/>
    <w:rsid w:val="003F6BDA"/>
    <w:rsid w:val="004005A4"/>
    <w:rsid w:val="00410809"/>
    <w:rsid w:val="00426A14"/>
    <w:rsid w:val="00430B03"/>
    <w:rsid w:val="00455DF2"/>
    <w:rsid w:val="0045749C"/>
    <w:rsid w:val="00463537"/>
    <w:rsid w:val="00464262"/>
    <w:rsid w:val="0047478D"/>
    <w:rsid w:val="004A1C38"/>
    <w:rsid w:val="004C405A"/>
    <w:rsid w:val="004C7485"/>
    <w:rsid w:val="004F63B1"/>
    <w:rsid w:val="0050010A"/>
    <w:rsid w:val="005021AC"/>
    <w:rsid w:val="00521991"/>
    <w:rsid w:val="005354E6"/>
    <w:rsid w:val="00545BA9"/>
    <w:rsid w:val="00553319"/>
    <w:rsid w:val="005A1E90"/>
    <w:rsid w:val="005A50D9"/>
    <w:rsid w:val="005D2289"/>
    <w:rsid w:val="005D7189"/>
    <w:rsid w:val="005E085E"/>
    <w:rsid w:val="005E48A3"/>
    <w:rsid w:val="00600A3F"/>
    <w:rsid w:val="0060136B"/>
    <w:rsid w:val="00666D74"/>
    <w:rsid w:val="006768E8"/>
    <w:rsid w:val="0069712F"/>
    <w:rsid w:val="006A4D06"/>
    <w:rsid w:val="006B1599"/>
    <w:rsid w:val="006C1628"/>
    <w:rsid w:val="006E0CCF"/>
    <w:rsid w:val="0072137B"/>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8E5203"/>
    <w:rsid w:val="00927DE4"/>
    <w:rsid w:val="00933D18"/>
    <w:rsid w:val="00941CDA"/>
    <w:rsid w:val="009826A2"/>
    <w:rsid w:val="00994ED1"/>
    <w:rsid w:val="009C19A5"/>
    <w:rsid w:val="009E5449"/>
    <w:rsid w:val="009E6E28"/>
    <w:rsid w:val="00A004AE"/>
    <w:rsid w:val="00A02001"/>
    <w:rsid w:val="00A30E0A"/>
    <w:rsid w:val="00A40317"/>
    <w:rsid w:val="00A409C9"/>
    <w:rsid w:val="00A81966"/>
    <w:rsid w:val="00A82D5C"/>
    <w:rsid w:val="00A91EBA"/>
    <w:rsid w:val="00A927AC"/>
    <w:rsid w:val="00A97EF9"/>
    <w:rsid w:val="00AA5EBF"/>
    <w:rsid w:val="00AB4FD0"/>
    <w:rsid w:val="00B003F8"/>
    <w:rsid w:val="00B03467"/>
    <w:rsid w:val="00B34FAE"/>
    <w:rsid w:val="00B64ECA"/>
    <w:rsid w:val="00B80905"/>
    <w:rsid w:val="00B84F20"/>
    <w:rsid w:val="00B86C59"/>
    <w:rsid w:val="00B92CCF"/>
    <w:rsid w:val="00BF4FF7"/>
    <w:rsid w:val="00BF54F6"/>
    <w:rsid w:val="00C003FE"/>
    <w:rsid w:val="00C432CE"/>
    <w:rsid w:val="00C634A2"/>
    <w:rsid w:val="00C64C95"/>
    <w:rsid w:val="00C6650B"/>
    <w:rsid w:val="00CD5DF4"/>
    <w:rsid w:val="00CF0D7C"/>
    <w:rsid w:val="00D0322E"/>
    <w:rsid w:val="00D153FD"/>
    <w:rsid w:val="00D35109"/>
    <w:rsid w:val="00D4482F"/>
    <w:rsid w:val="00D84867"/>
    <w:rsid w:val="00D848F6"/>
    <w:rsid w:val="00DA09ED"/>
    <w:rsid w:val="00DA2D21"/>
    <w:rsid w:val="00DC6A54"/>
    <w:rsid w:val="00DF2788"/>
    <w:rsid w:val="00DF3696"/>
    <w:rsid w:val="00E2678E"/>
    <w:rsid w:val="00E40B5A"/>
    <w:rsid w:val="00E43C62"/>
    <w:rsid w:val="00E6239F"/>
    <w:rsid w:val="00E62B80"/>
    <w:rsid w:val="00E87F66"/>
    <w:rsid w:val="00E944A4"/>
    <w:rsid w:val="00EE3F21"/>
    <w:rsid w:val="00EE6619"/>
    <w:rsid w:val="00F05098"/>
    <w:rsid w:val="00F16771"/>
    <w:rsid w:val="00F27A25"/>
    <w:rsid w:val="00F44891"/>
    <w:rsid w:val="00F5230C"/>
    <w:rsid w:val="00F8037C"/>
    <w:rsid w:val="00F91FBE"/>
    <w:rsid w:val="00F94543"/>
    <w:rsid w:val="00FB4EAB"/>
    <w:rsid w:val="00FD4449"/>
    <w:rsid w:val="00FD6417"/>
    <w:rsid w:val="00FE7AA6"/>
    <w:rsid w:val="00FF216D"/>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E2831A-234F-4E36-BB5E-8B211D8B0200}"/>
</file>

<file path=customXml/itemProps2.xml><?xml version="1.0" encoding="utf-8"?>
<ds:datastoreItem xmlns:ds="http://schemas.openxmlformats.org/officeDocument/2006/customXml" ds:itemID="{DDF0ADC1-9BC0-4A03-9800-415F8777CB92}"/>
</file>

<file path=customXml/itemProps3.xml><?xml version="1.0" encoding="utf-8"?>
<ds:datastoreItem xmlns:ds="http://schemas.openxmlformats.org/officeDocument/2006/customXml" ds:itemID="{F8B30BD3-4730-4647-B998-1500198B0DA3}"/>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3</cp:revision>
  <cp:lastPrinted>2023-06-28T17:47:00Z</cp:lastPrinted>
  <dcterms:created xsi:type="dcterms:W3CDTF">2024-06-05T21:22:00Z</dcterms:created>
  <dcterms:modified xsi:type="dcterms:W3CDTF">2024-06-05T21:26:00Z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